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Payment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acknowledge the receipt of advance payment for our one-year telemarketing service. We have received payment on XXXX (Date of payment) of XXXX (Amount) through reference number XXXX. As confirmed earlier, the received payment is the total charge for joining a one year service program. We have sent the invoice to your registered email and a hard copy of the same invoice will be dispatched through courier. The invoice copy will be delivered to you in 3-5 business days.</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 behalf of our team, I would like to thank you for choosing us as your telemarketing partner. We will be happy to serve you and help your company grow using our marketing strategies. We look forward to a long term association with your company.</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thank you so much. Please write to us in case of any further queries.</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