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Recently, I had asked you to help me by writing a reference letter, and you had obliged immediately. Thank you so much for taking the time out of your busy schedule, to write a reference letter for me. Thanks to your help, I was able to find success in my ventures, and I am truly grateful to you. I would like to take this time to thank you for helping me and my career.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