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constantly checking up on me and taking care of me when I was in the hospital. The past few days have been tough and I could get through the situation only because I had you by my side. I am amazed to know how you have been there with me since the beginning. From my diagnosis to my treatment, you have taken care of me physically and emotionally.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would have been even tougher without you. I am grateful to you for everything you did for me and want to thank you for it. I definitely know how terrible I am as a patient but you never complained of anything. Thank you for doing everything for me and being so patient with me.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