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Training Me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training me in bakery. As my bakery course is now over, I am thinking about starting my own bakery. Every time you appreciate my work, I feel like I have achieved something. It is only because of your classes that I can bake such delicious cakes. I have gotten a positive response from everyone about my baking skills.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to have you as my trainer at the course. To thank you, I am also sending a cake that I have specially baked for you. I hope you like it. Please let me know how it is. Thank you, once again. Hoping to meet with you soon.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