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Recipient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Recipient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 You for Your Continued Support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(Name of the Recipient)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We are writing this letter to extend my thanks to you for your continued support. We appreciate your continuous support towards our company. You are a valued client and we are grateful for your support. You are the first client that signed a deal with our company and today we have signed over 100 deals, but you are still the most important client.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As a token of appreciation, we are sending a small gift for you. We hope you like it. Once again, thank you for your continued support towards the ____ Company (Name of the Company).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