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your love and continued support. I am grateful to have a friend like you. I feel lucky to have found you and have you as my friend for all these years. Over the past 12 years of our friendship, you have shown me what a true friend is. I am thankful to you because you have always supported me and have been by my side through thick and thin.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One thing I always look forward to while coming to New Jersey is meeting you. I am coming to your city next week and hoping to spend a few days with you and family. As we both are now usually busy with our work commitments, I hope we can use this time to make some memories and have a great time. I am looking forward to meeting you soon. Thank you, once again, for always being there for me and supporting me.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