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Thanks for Extending Continuous Support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(Recipient's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extend my thanks and regards for your valuable contribution and continuous support towards the ____ Company. Thank you for being associated with the company and supporting me in this venture. I am grateful to have you as a business partner. It is because of your hard work and critical thinking skills that we could crack such good deals. You have been a continuous support for me since when we started. You have been by my side through every profit and loss. More than a business partner, I see a friend in you. I look up to your calmness and strength and wish to learn more from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choosing my company to invest in and contributing to the company in so many ways. Looking forward to continuing this association for many more years.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