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Inquiry Letter/ Response to Inquiry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showing interest in setting up a stall at our upcoming Christmas and New Year Carnival. This year we will have a 20 days carnival starting from 20 December 20XX to 10 January 20XX. We are accepting bookings for stalls until 30th October 20XX. The per day cost for a stall is XXXX. We will provide one table, two chairs, a banner, and a dustbin. The payment can be made via bank transfer. Organizers have allowed stall holders to set up the stall for food items, home decor, art and craft items and many more.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expressing your interest. We hope we have answered all your queries and hope you are satisfied. We will be happy to assist you if you have any more questions.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