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Your Inquiry Letter/ Response to Inquiry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so much for inquiring regarding our company’s new electric automatic car. The starting price for Model _____ is XXXX and the highest price is XXXX for model _____. Our new cars have the latest vehicle engine, we have installed an advanced automatic driving kit, and it has high fuel efficiency. This car is suitable for a small family and we have launched this car model in six different colour variants. We are currently offering some fee add on accessories as our launch offer till ____ (Date).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are offering free test ride service at your doorstep. You can easily register for a free test drive by calling on ______. You can also visit our showroom and we will be happy to assist you there.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hope we have provided all the required information to you. Thank you once again for showing interest in our product.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If you want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