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for renting the house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Sir/Madam,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It gives me immense pleasure and joy to have stayed in this wonderful house for over 2 years now.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The search for a perfect house is always challenging. But having found such a genuine and caring landlord has been a blessing for me. In these past 2 years, I have realized that genuine people are hard to come by. And even though I may not be living here anymore, I would like take this opportunity to thank you for being a tenant in your house.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shall always be grateful to you and please feel free to contact for anything.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Thanks and regards.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Yours faithfully,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name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address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contact number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email id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