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renting the house and renewal of contract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has been a hassle free stay for me and my entire family this past year. We feel grateful to have been blessed with such an understanding and supportive landlord.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appreciate your kindness and would also request to renew the rent contract for the coming year as well if it is okay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Hoping for a positive response from your end.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