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b w:val="1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3"/>
          <w:szCs w:val="23"/>
          <w:highlight w:val="white"/>
          <w:rtl w:val="0"/>
        </w:rPr>
        <w:t xml:space="preserve">FOR REFERRING THE BROKER TO POTENTIAL CLIENTS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Full Name&gt;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Address&gt;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City, State, Zip Code&gt;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&lt;The Date&gt;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&lt;Name of the Mortgage Broker&gt;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&lt;Broker’s Address&gt;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&lt;City, State, Zip Code&gt;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3"/>
          <w:szCs w:val="23"/>
          <w:highlight w:val="white"/>
          <w:rtl w:val="0"/>
        </w:rPr>
        <w:t xml:space="preserve">Subject:</w:t>
      </w: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 In appreciation of your work &lt;Your Name 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Hello &lt;Name of the broker&gt;,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am writing this to thank you for helping us with &lt;mention the reason for taking the loan, like – for buying a home or renovating it, etc.&gt;. We were demotivated by the high interest rates in the market. But you went through the trouble of finding us the perfect loan that we could afford. My family and I are grateful to your kindness and promise to return the principle amount with due interest.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You have made it possible to &lt;write what the loan will be used for&gt;. In appreciation of your skill and talent, I have recommended your name and shared your details with colleagues/friends/relatives. Hope you can help them the way you helped us.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Warm Regards,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&lt;Write your name&gt;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b w:val="1"/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