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FOR LOAN APPROVAL FOR AQUIRING A PROPERTY FOR BUSINESS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Full Name&gt;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Address&gt;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&lt;Your City, State, Zip Code&gt;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&lt;The Date&gt;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&lt;Name of the Mortgage Broker&gt;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&lt;Broker’s Address&gt;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&lt;City, State, Zip Code&gt;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Subject: Thanks for realizing my dream from &lt;Your Name 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Hello &lt;Name of the broker&gt;,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am writing this to inform you that my loan has been approved. This has only been possible because of your efforts and kindness. I am truly grateful to you for believing in my dream and my abilities. As we discussed, I had always been passionate about &lt;write the nature of your business venture&gt;. Now with the confirmation of my loan I can start my own &lt;write the name of your business venture&gt; company.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&lt;Explain a little about your goals for the business venture&gt;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I acknowledge the terms of the loan disbursal and promise to return the amount within the stipulated time. I have submitted my owner details and business details with the bank. Further details will be submitted when the time or requirement arises.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Thank you again for your support in the disbursal of this loan.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&lt;Write your name&gt;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