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b w:val="1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z w:val="23"/>
          <w:szCs w:val="23"/>
          <w:highlight w:val="white"/>
          <w:rtl w:val="0"/>
        </w:rPr>
        <w:t xml:space="preserve">FOR HELPING A CLIENT YOU REFERRED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&lt;Your Full Name&gt;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&lt;Your Address&gt;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&lt;Your City, State, Zip Code&gt;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&lt;The Date&gt;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&lt;Name of the Mortgage Broker&gt;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&lt;Broker’s Address&gt;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&lt;City, State, Zip Code&gt;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z w:val="23"/>
          <w:szCs w:val="23"/>
          <w:highlight w:val="white"/>
          <w:rtl w:val="0"/>
        </w:rPr>
        <w:t xml:space="preserve">Subject:</w:t>
      </w: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 Thanks for helping my &lt;your relationship with the client&gt; from &lt;Your Name &gt;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Hello Sir/Ma’am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Thank you so much for helping my &lt;your relationship with the client&gt; in getting his/her loan approved. My family and I were thoroughly impressed with your work as you helped us with &lt;mention the reason for taking the loan, like – for buying a home or renovating it, etc.&gt;. It brings me great joy to learn that you helped someone dear to me with the same level of dedication and professionalism.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I assure you that he/she/they will follow all the rules and regulations of the bank and repay the loan amount on time. He/She/They have submitted the important collateral documents and papers to the bank. But I hope that the occasion will never arrive. He/She/They will punctually pay their installments without any delay.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I am truly grateful to you for being helpful and cooperative. Hope to work with you again in the future.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Regards,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&lt;Write your name&gt;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