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FOR KEEPING IN TOUCH WITH THE BROKER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Full Name&gt;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Mortgage Broker&gt;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&lt;Broker’s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Subject: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 Dropping by to say “hi” from &lt;Your Name 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Hello Sir/Ma’am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It has been &lt;mention the amount of time passed&gt; since you helped us secure our loan. So I am just dropping a letter/email to stay connected. The confirmation brought great joy to us as we could now use the loan to &lt;mention what the loan was used for, like – buying a house, property or for renovation&gt;. I am writing this to inform you that we are happy, thanks to your efforts in finding us the right lender.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Hope this letter/email finds you in good health. I have recommended your name to friends and family and hope that you would be of great help to them also.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There are some more investments in my mind for which I would require your help. I will inform you as soon as something materializes.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Thank you again for helping us. Looking forward to working with you soon.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