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Hope you have reached home safe! With this letter, I would like to express my gratitude and love to you for paying a visit to me. I always wanted to spend time with you and never wanted to leave home. But to fulfil dad’s dream of seeing me as a successful doctor, I had to come here in the city. But since I came here, I have been feeling so low and lonely. I always missed everyone from home. As you know I have a shy nature so I was unable to adjust and make new friends over here. But after your visit, I have realized and understood the importance of changes. I learned that to achieve something, we need to take some steps.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coming and staying over and giving me hope. You have made me understand how to get through this phase. When you were here with me, I felt like home. Thank you for understanding my situation and coming here to make me realize the importance of everything.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Love you both! Hoping to make you proud of me, soon.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