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[Boss/Name of the boss],</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boss for a wonderful appraisal and the bonus. You have always gone to lengths to take care of me. You have taken great effort in helping me rise in my career. You have been a pillar of strength since I started to work here. You have mentored me, given me direction and helped in shaping my career. This bonus is equally a result of your belief in me. I hope I will make you proud in the future with my work. </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The bonus I received has renewed my resolve to work hard and create an innovation culture that people will look up to in the future. I understand your dream now to take the company from what is possible to unexplored avenues. I thank you for involving me on this journey and look forward to a day when we will be considered the most disruptive companies worth emulating.</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Working in this company is a dream come true and working with you has been an experience of a lifetime. I have learned so much here that I haven’t in my entire career. Thank you for this bonus and for all the emotional support that has kept me afloat in this industry. I couldn’t have asked for a better mentor than you. </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Name] </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