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[Boss/Name of the boss],</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Allow me to thank you for the appreciation and recognition for my contribution to the company’s success. I am humbled and jubilant for the bonus has exceeded my expectations. It is encouraging that our talent is being recognized and rewarded without delay. </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am humbled by the affection that this company has showered on me over the years. This bonus has lifted my spirited and strengthened my resolve to work hard and double my efforts.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This bonus is a testament to the company taking care of you in return for the efforts. I am specially thankful to you for being greater mentor and a dependable friend. Thank you again for the generous bonus. </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 Name]</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