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Membership</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want to take a moment to thank you for your membership in the _____ Assignment. The assignment could be completed successfully only because of your valuable contributions.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excellent problem solving and critical thinking skills were very helpful for the assignment. We could resolve various issues swiftly because of your skills. We appreciate your valuable contributions and thank you for choosing to be a member for our assignment. You are a talented individual. Your work is also amazing and deserves appreciation. Thank you for contributing your skills and talent to this assignment and making it successful for all of you.</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your membership. I am sure your skills will help you achieve heights of success and will open new opportunities for you. I hope you achieve untouched heights of fame and success in the future.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