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Interview/ Withdrawal of Application After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interviewing me for the _____ Course at the _____ University (Write the name of the course and university). I had a great time during the interview as you gave me some insightful information about the college and the course. Pursuing this course has been a dream for me but I would like to inform you that I am willing to take my application back.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reason for my withdrawal of application is that I got selected to another university in my home city. My selection here is more convenient for me as I will not be required to move cities. However, I appreciate and thank you for considering my application and finding my application to be worth the second interview round. I apologise for using your time. Thank you so much. Hoping to come to the _____ University for another course in the future.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