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Interview/ Withdrawal of Application After Interview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considering my application and calling me for the interview for the position of ____ Intern at your company. (Write the name of the position and company). The ____ Company is a huge name in the market and I will be glad to be associated with the company. However, as my college is starting next month and I will have to move to _____ City for college, I will not be able to work for this internship.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college gave a circular today afternoon stating that we will be required to attend college from next month. I would like to withdraw my application for the internship. However, I am grateful to you for interviewing me and am looking forward to working with you in future.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