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Mark Reynold</w:t>
        <w:br w:type="textWrapping"/>
        <w:t xml:space="preserve">Designation</w:t>
        <w:br w:type="textWrapping"/>
        <w:t xml:space="preserve">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Sub: Thank you for organizing XXX job fair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Mark,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My name is Stuart Joe and we met on 10th November at the XXX event (mention the name of the event) in XXX (mention the name of the city). It was a pleasure to meet you and thank you for speaking to me about your organization XXX ( name of the company) and explaining in details the company’s mission and objectives.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was extremely impressed with the recent growth that your company has achieved, and I am interested in seeking an opportunity with your esteemed organization. I would like to restate my interest particularly for the position of a Finance Manager that we had discussed. It will be a privilege if I am considered for an interview for the position stated. I have done a MBA in Finance &amp; Accounts from XXX college, and I am currently working as a Junior Finance Manager in XXX organization. I believe that my experience in Finance and Accounting would make me an excellent candidate for this role.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have attached my resume along with this letter for your kind perusal. I can also provide you with several professional references. If you need any further information please do not hesitate to contact me. Once again, I would like to thank you for your time and patience for talking to me about your company and answering all my queries. I look forward to hearing from you 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phone number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email address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