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friends,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don’t know how to express my gratitude for your kind gift. It means so much to me and my family during these difficult times. My illness has caused a lot of problems for the entire family and your gift will lighten my load to a great extent. I will put it to good use by paying my son’s college fees.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greatly appreciate the thought that has gone behind your generous gift. I am so lucky to have friends like you who are there to support me when I need it the most. 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thank each of you for your generosity and kindness. I will never forget your caring and helpful gesture. Thank you from the bottom of my heart.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name)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