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This sample letter is addressed to a company or business which have closed their business for the day as a sign of respect to the deceased.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(Name of the business),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(address of business).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Subject: Letter of appreciation.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To the team at (Name of business),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From the friends and family of late __________, we would like to extend our heartfelt gratitude to the team at __________ for such a kind gesture. It is very heartening to see what an impact late _______ has made on your team for you to give up an entire day’s work on their behalf.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We greatly appreciate everyone who is a part of your team and would like to share our deepest gratitude to each one of you.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Thank you once again for a beautiful gesture which we as a family will always remember.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