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[Date]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[Name of the foundation/organization]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[Address of the foundation/organization]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[Name of the foundation/organization],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 Line: A Note of Thanks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cannot thank you enough for awarding this scholarship [mention the name of the scholarship program] to me. It had always been my dream to study at this prestigious university [mention the name of the university].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also happy that I would be able to pursue the subject of my choice [mention the subject] as I plan to do research on the same. I am so grateful to you because I did not have to apply for a student loan. A loan would have been the most cumbersome and uncomfortable thing for me.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Firstly, because I was not sure if the amount would be granted to me as it was pretty huge. And even if the loan was sanctioned, I had to take up a part-time job for the time being to save up some money for the future loan expenses. This would have been on top of funding for other essentials like textbooks, on-campus accommodation, etc. But due to the scholarship, now, I can spend enough time on my studies without having to worry about money.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once again for your kind gesture and unconditional support.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[sign your name here] [mention your name here]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