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[Date]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[Name of the foundation/organization]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[Address of the foundation/organization]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Respected [Name of the foundation/organization],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Subject Line: Thank you so much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As a recipient of this year's prestigious scholarship program, I want to express my deepest gratitude for choosing me to be a part of this honor.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have enrolled for a Masters' degree in Journalism and would be graduating in the year [mention the year]. I have a keen interest in the historical and cultural traditions of the world, having done my graduation in Museology. After finishing my Master's program, I wish to become a cultural reporter for the country's largest national daily [mention the name of a newspaper here]. Through my work as a journalist, I want to showcase the little-known historical facts about my country. Because I want to make people take note of their past, learn more about it, and appreciate how the past has played an important role in the shaping of the present.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thank you for investing in this university [mention the university name] and securing our future. We are indeed blessed to have such selfless people like you around us. I also hope to do my bit for society somebody and be a small part of a great change.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Kind regards,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[sign your name here] [mention your name here]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