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[Name of the foundation/organization]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[Address of the foundation/organization]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Respected [Name of the foundation/organization],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 Line: Accept my sincere thanks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take this opportunity to thank you for selecting me as one of the recipients of your valued scholarship program this year.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currently doing my graduation in Organic Chemistry and wish to become a toxicologist in the future. To work in the field of toxicology you need skills like a logical and independent mind, the minutest attention to detail, excellent oral and written communication skills, and also good team-working capabilities. To my mind, I have all the qualities needed to become a successful toxicologist. I want to, therefore, work as a scientist and make some meaningful contributions to this field.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greatly thankful to you for taking the financial burden off my shoulders and helping me earn this degree.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[sign your name here] [mention your name here]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