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[Recipient name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Subject: ********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Dear Ms/Mr/Mrs/Dr___________,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Being a part of a committee to set up a library in the town is not something I envisioned for myself. So, when I joined six months ago due to my parents and teachers' suggestion, I didn’t know what to expect. Today, I don’t regret that decision because my experience with this committee has taught me so many things.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From learning to approach investors to negotiate sales, I have upskilled in a lot of ways. I am grateful for all the opportunities that the Highlands Library Committee has offered me. I look forward to keeping being a part of the team and working towards creating a library that the community can benefit from.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[Your name,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Address]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