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Gregory Manson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(239) 233-8073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7837 Estero Blvd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Fort Myers Beach, Florida(FL), 33931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coaching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coach Manson,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Today, I received the confirmation letter for the sports scholarship from Florida State University. As you know from our previous conversations, you know how much this means to me, and I got in because of you. So, I write this letter to express my sincere gratitude for all the support you have given me.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Four years ago, I wasn’t the most motivated athlete to enter high school. Then, you took me under your tutelage and changed my life. You always pushed me hard to hone my skills as a sportsperson and stood by my side whenever things got hard. I want to thank you for all your guidance as that is why I am where I am today.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Gina Rodriguez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(239) 233-8591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160 Curlew St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Fort Myers Beach, Florida(FL), 33931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