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Mitchell Branson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(515) 272-4421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4003 80th Ave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Swea City, Iowa(IA), 50590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coaching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coach Branson,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I’m Jonah Hillcrest, a student of yours in high school. I was one of the athletes you coached in Gregory High School. I hope you remember me. I haven’t been able to keep in touch with you over the years; I apologize for that. Today has been a monumental day for me, and I felt I needed to express my gratitude for all your guidance through this letter.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In high school, you helped me become the athlete I am today. Without the support you had shown me during those years, I wouldn’t have reached here. Today, I won a gold medal at the Olympics; did you watch me win? I hope you were proud of me if you recognized me. I certainly am proud and grateful that I was your student.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for all the love you had shown me in high school and for pushing me harder to hone my skills.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Jonah Hillcrest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(515) 272-4433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4302 80th Ave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Swea City, Iowa(IA), 50590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