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address </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Today’s Date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 (Name of the Recipient),</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are writing this letter to thank you for accepting the role of a godmother for my daughter, Rose. We feel honored to have you as a godmother for our little one. We are sure once she grows up she will feel elated too. Your faith and belief in the religion is what makes us believe that you are the right fit for being a godmother to our girl. We hope you let your religiousness and spirituality have a positive impact on Rose.</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are blessed to know you and have you as such an important part of our lives. While many godparents just take the role symbolically we are sure you would be playing an active role in our daughter’s life. We are sure that you are the best godmother our little girl can get. Thank you for agreeing to be one and accepting this responsibility. </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Lovingly,</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 (Sender’s Name)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