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Through this letter, I would like to express my gratitude towards you for being my child’s godfather. Thank you for blessing him and being a part of his christening ceremony. I am glad his baptism went well and it was only because of you that everything went well. I feel certain that you are the right person for being my son’s godfather. My little one would be grateful to know that you are his godfather, once he grows up.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appreciate you for stepping into this important role in the life of my child. I am sure your addition to our family through this very special relation is Godsent. I am thankful for your support and blessings. I am sure the journey of raising my child would be easier with you being his godfather. I am glad to have you as a part of this special journey. Looking forward to meeting with you soon.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