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address </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Today’s Date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 (Name of the Recipient),</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for being such great godparents to me. While growing up, I had the chance to learn about Christianity from you and I feel blessed for that. Your presence has been immensely important for me. Thank you for the great amount of love and direction you have given me since the day of Baptism until now. </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 are the lamp that has always shown me the right light and helped me reach my destination. I am grateful to you for being my godparents and guiding me on every step of life. Sending love from me and my family. </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Lovingly,</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 (Sender’s Name)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