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Dr. ___________ [Name of the Doctor],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being such a kind and thoughtful doctor. If I be very honest, I was terrified when I heard that I would have to get my appendix removed due to Appendicitis. The pain was really severe and I was very sceptical about the whole process.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grateful to you for doing the surgery in the most professional way. The incision is very small and the pain has almost disappeared. I feel so much better now.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also like to thank you for the warmth and assurance you gave me before the surgery. That is all that a patient looks in his doctor. All the best for your career, doctor. May you save a million lives.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 [Your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