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inviting me over to your place this Thanksgiving. The food, ambiance, and the company were delightful, to say the least.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looking forward to meeting you again this December.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Again!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---------------- (Sender Name)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