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Court Name: ……………….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Claim no.: ………..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Address: …………………………………………………..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Phone no.: …………….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Between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…………. (Plaintiff’s name) ………………..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And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………… (Defendant’s name) ………………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My name is (Full name) ………………………………………………… I live in (Municipality &amp;Province) ………………………………………………and I swear/affirm that the following is true: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1.    I served (Full name of the organization/person) ………………………., on (Date)……………., at (Address)…………………………………………….. with (Name of the document(s) served) …………………………………………….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2.    I served the document(s) referred to in paragraph one by the following method: ……………………………………………………. (leaving the copy with the person/office).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Service (at the place of residence/ registered mail/ by courier/ by fax) ……………………………………………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Sworn/Affirmed before me at (Municipality)……………………………………………….. in (province/ state/ country) …………………………………… on (Date) …………………………..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Signature………………….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