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Email Adress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the Company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Company Address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Job Title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the Company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Company Address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Colleague’s Name,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Hi, I hope this letter finds you and your family in a good health. As the year is coming to an end, I am writing this letter to thank you for all the efforts you have made for our project. Throughout the year, you have helped me in things I stuck at. You are a great colleague and an even greater friend. I am glad that we were a part of the same project.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dedication and hard work towards the work are commendable. Since Day 1, you have been an idol for all your colleagues, and especially me. I want to thank you for all the times you have covered up for me during my unavailability. You have been a constant support and a source of strength for me.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you, once again, for making work life easier for me.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Best,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the Company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