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__________ (sweetheart’s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at a stage in our lives where our professional lives are affecting our personal lives. It must have taken a lot of courage for you to accept it and write a goodbye letter. I am glad you did that. I could never have gathered the courage to do that.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so strange that sometimes even when you want to stay with a person, you cannot. You will always be the part of my life that I loved to my core. It is sad to see you go. But by walking away, you became the bigger person. I will gladly accept that fact. You have always been the bigger person between us.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will always be a part of you in 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wish you all the success in life. I love you.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lovingly,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 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