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 (sweetheart’s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Nobody ever told me to be prepared to write back if your sweetheart sends a letter of goodbye. I never thought that I would stand at such a crossroads in my life. But I will write today because it would help both of us to end this on a good note.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not so happy to have received your letter. But I am glad that you had the strength to write it. We were inseparable. All our friends always thought that we were the personification of a happy romantic relationship. You made my world more beautiful.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But we cannot deny that things have been somewhat off for a while now. Is falling out of love even a thing? I never knew it could happen to us. But it is wise of us to part rather than sticking with each other forcefully. You have a beautiful life waiting for you, So do I.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love you, always. But I will miss you more. Your crooked smile and your unkempt hair. I will keep the good memories with me till my end.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the best for your life baby.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 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